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60" w:lineRule="exact"/>
        <w:ind w:firstLine="600" w:firstLineChars="200"/>
        <w:jc w:val="center"/>
        <w:rPr>
          <w:rFonts w:ascii="方正大标宋_GBK" w:hAnsi="Times New Roman" w:eastAsia="方正大标宋_GBK" w:cs="Times New Roman"/>
          <w:sz w:val="30"/>
          <w:szCs w:val="30"/>
        </w:rPr>
      </w:pPr>
      <w:r>
        <w:rPr>
          <w:rFonts w:hint="eastAsia" w:ascii="方正大标宋_GBK" w:hAnsi="Times New Roman" w:eastAsia="方正大标宋_GBK" w:cs="Times New Roman"/>
          <w:sz w:val="30"/>
          <w:szCs w:val="30"/>
        </w:rPr>
        <w:t>淮安生态文化旅游区2022年公开招聘</w:t>
      </w:r>
    </w:p>
    <w:p>
      <w:pPr>
        <w:widowControl/>
        <w:spacing w:line="560" w:lineRule="exact"/>
        <w:ind w:firstLine="600" w:firstLineChars="200"/>
        <w:jc w:val="center"/>
        <w:rPr>
          <w:rFonts w:ascii="方正大标宋_GBK" w:hAnsi="Times New Roman" w:eastAsia="方正大标宋_GBK" w:cs="Times New Roman"/>
          <w:sz w:val="30"/>
          <w:szCs w:val="30"/>
        </w:rPr>
      </w:pPr>
      <w:r>
        <w:rPr>
          <w:rFonts w:hint="eastAsia" w:ascii="方正大标宋_GBK" w:hAnsi="Times New Roman" w:eastAsia="方正大标宋_GBK" w:cs="Times New Roman"/>
          <w:sz w:val="30"/>
          <w:szCs w:val="30"/>
        </w:rPr>
        <w:t>社区工作者（网格员）笔试考生新冠肺炎疫情防控承诺书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本人已认真阅读《淮安生态文化旅游区2022年公开招聘社区工作者（网格员）笔试考生新冠肺炎疫情防控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告知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书</w:t>
      </w:r>
      <w:r>
        <w:rPr>
          <w:rFonts w:ascii="Times New Roman" w:hAnsi="Times New Roman" w:eastAsia="仿宋_GB2312" w:cs="Times New Roman"/>
          <w:sz w:val="32"/>
          <w:szCs w:val="32"/>
        </w:rPr>
        <w:t>》（2022年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8日</w:t>
      </w:r>
      <w:r>
        <w:rPr>
          <w:rFonts w:ascii="Times New Roman" w:hAnsi="Times New Roman" w:eastAsia="仿宋_GB2312" w:cs="Times New Roman"/>
          <w:sz w:val="32"/>
          <w:szCs w:val="32"/>
        </w:rPr>
        <w:t>发布），知悉告知事项、证明义务和防疫要求。在此郑重承诺：本人填报、提交和现场出示的所有信息（证明）均真实、准确、完整、有效，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符合疫情防控相关要求，并愿意遵守考试疫情防控有关规定，配合考试现场疫情防控有关工作安排。如有违反或有不实承诺，自愿承担相应责任、接受相应处理。</w:t>
      </w:r>
    </w:p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560" w:lineRule="exact"/>
        <w:ind w:firstLine="5760" w:firstLineChars="18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 诺 人：</w:t>
      </w:r>
    </w:p>
    <w:p>
      <w:pPr>
        <w:widowControl/>
        <w:spacing w:line="560" w:lineRule="exact"/>
        <w:ind w:firstLine="5760" w:firstLineChars="18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承诺时间：</w:t>
      </w:r>
    </w:p>
    <w:p>
      <w:pPr>
        <w:widowControl/>
        <w:spacing w:line="560" w:lineRule="exact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050505"/>
          <w:kern w:val="0"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2041" w:right="1531" w:bottom="204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TYwNmI4YzAxOTQxMmVjZjUzMjYwMDMzZTBmMzI3YzcifQ=="/>
  </w:docVars>
  <w:rsids>
    <w:rsidRoot w:val="00300ABC"/>
    <w:rsid w:val="00001ECD"/>
    <w:rsid w:val="00006684"/>
    <w:rsid w:val="00014B38"/>
    <w:rsid w:val="00016D0B"/>
    <w:rsid w:val="00016D65"/>
    <w:rsid w:val="00021F86"/>
    <w:rsid w:val="000279AC"/>
    <w:rsid w:val="000414A7"/>
    <w:rsid w:val="000417F5"/>
    <w:rsid w:val="00042A74"/>
    <w:rsid w:val="000574E1"/>
    <w:rsid w:val="00060C70"/>
    <w:rsid w:val="00065146"/>
    <w:rsid w:val="0006643C"/>
    <w:rsid w:val="00074992"/>
    <w:rsid w:val="00075ACC"/>
    <w:rsid w:val="00077E00"/>
    <w:rsid w:val="0008554E"/>
    <w:rsid w:val="000A7525"/>
    <w:rsid w:val="000A75E8"/>
    <w:rsid w:val="000B0054"/>
    <w:rsid w:val="000B069B"/>
    <w:rsid w:val="000B5BE3"/>
    <w:rsid w:val="000D31C7"/>
    <w:rsid w:val="000E4D3B"/>
    <w:rsid w:val="000E69E2"/>
    <w:rsid w:val="000E7CC9"/>
    <w:rsid w:val="000F036D"/>
    <w:rsid w:val="000F247E"/>
    <w:rsid w:val="00107592"/>
    <w:rsid w:val="001132D5"/>
    <w:rsid w:val="001167FF"/>
    <w:rsid w:val="00120D4F"/>
    <w:rsid w:val="00134FFC"/>
    <w:rsid w:val="00136436"/>
    <w:rsid w:val="00136587"/>
    <w:rsid w:val="00136ED0"/>
    <w:rsid w:val="00137526"/>
    <w:rsid w:val="001447B7"/>
    <w:rsid w:val="00146A09"/>
    <w:rsid w:val="00147983"/>
    <w:rsid w:val="00147D69"/>
    <w:rsid w:val="001501E5"/>
    <w:rsid w:val="001544A7"/>
    <w:rsid w:val="00154514"/>
    <w:rsid w:val="00154E86"/>
    <w:rsid w:val="00166A72"/>
    <w:rsid w:val="0016770D"/>
    <w:rsid w:val="001743CD"/>
    <w:rsid w:val="001766D7"/>
    <w:rsid w:val="00185635"/>
    <w:rsid w:val="00187051"/>
    <w:rsid w:val="00190240"/>
    <w:rsid w:val="001A59D3"/>
    <w:rsid w:val="001A7A8A"/>
    <w:rsid w:val="001B452A"/>
    <w:rsid w:val="001B5D68"/>
    <w:rsid w:val="001C209D"/>
    <w:rsid w:val="001C3FCC"/>
    <w:rsid w:val="001C56C9"/>
    <w:rsid w:val="001D2524"/>
    <w:rsid w:val="001E0352"/>
    <w:rsid w:val="001E3632"/>
    <w:rsid w:val="001E385E"/>
    <w:rsid w:val="00201A5D"/>
    <w:rsid w:val="00214603"/>
    <w:rsid w:val="00217815"/>
    <w:rsid w:val="002308A1"/>
    <w:rsid w:val="002365EC"/>
    <w:rsid w:val="00237EDB"/>
    <w:rsid w:val="0024308F"/>
    <w:rsid w:val="00250E04"/>
    <w:rsid w:val="00255A29"/>
    <w:rsid w:val="00257E4D"/>
    <w:rsid w:val="002717D2"/>
    <w:rsid w:val="0028604D"/>
    <w:rsid w:val="002868E1"/>
    <w:rsid w:val="00286AD6"/>
    <w:rsid w:val="002A2DF6"/>
    <w:rsid w:val="002A5950"/>
    <w:rsid w:val="002B2900"/>
    <w:rsid w:val="002C33BB"/>
    <w:rsid w:val="002D27E2"/>
    <w:rsid w:val="002D3162"/>
    <w:rsid w:val="002D59D8"/>
    <w:rsid w:val="002E2D22"/>
    <w:rsid w:val="002E4C62"/>
    <w:rsid w:val="002E6D7D"/>
    <w:rsid w:val="002F221C"/>
    <w:rsid w:val="00300ABC"/>
    <w:rsid w:val="00303251"/>
    <w:rsid w:val="003117C4"/>
    <w:rsid w:val="00311E91"/>
    <w:rsid w:val="00313EB7"/>
    <w:rsid w:val="00314544"/>
    <w:rsid w:val="00316D8A"/>
    <w:rsid w:val="003171D2"/>
    <w:rsid w:val="00317555"/>
    <w:rsid w:val="00320D2C"/>
    <w:rsid w:val="00325ABC"/>
    <w:rsid w:val="003345F7"/>
    <w:rsid w:val="00335E2B"/>
    <w:rsid w:val="003413E9"/>
    <w:rsid w:val="00341C6D"/>
    <w:rsid w:val="003431DA"/>
    <w:rsid w:val="0034585B"/>
    <w:rsid w:val="00347A62"/>
    <w:rsid w:val="0035080C"/>
    <w:rsid w:val="00350D42"/>
    <w:rsid w:val="003562D8"/>
    <w:rsid w:val="00364A0D"/>
    <w:rsid w:val="00364DD6"/>
    <w:rsid w:val="00370740"/>
    <w:rsid w:val="00375291"/>
    <w:rsid w:val="00397178"/>
    <w:rsid w:val="003A1106"/>
    <w:rsid w:val="003A257B"/>
    <w:rsid w:val="003B300F"/>
    <w:rsid w:val="003B7615"/>
    <w:rsid w:val="003D576F"/>
    <w:rsid w:val="003D6603"/>
    <w:rsid w:val="003D6DC4"/>
    <w:rsid w:val="003E1033"/>
    <w:rsid w:val="003E54E6"/>
    <w:rsid w:val="003E6D84"/>
    <w:rsid w:val="003F1F8B"/>
    <w:rsid w:val="003F41D6"/>
    <w:rsid w:val="003F681A"/>
    <w:rsid w:val="0040287D"/>
    <w:rsid w:val="0041059B"/>
    <w:rsid w:val="00415719"/>
    <w:rsid w:val="00421DBC"/>
    <w:rsid w:val="0042317B"/>
    <w:rsid w:val="00425DB5"/>
    <w:rsid w:val="004273F8"/>
    <w:rsid w:val="004310E3"/>
    <w:rsid w:val="004462AE"/>
    <w:rsid w:val="004474F2"/>
    <w:rsid w:val="00450CDE"/>
    <w:rsid w:val="00461E8B"/>
    <w:rsid w:val="0046227E"/>
    <w:rsid w:val="00467549"/>
    <w:rsid w:val="00471459"/>
    <w:rsid w:val="004761A2"/>
    <w:rsid w:val="00477DCF"/>
    <w:rsid w:val="00480C23"/>
    <w:rsid w:val="00484F0E"/>
    <w:rsid w:val="00491CD7"/>
    <w:rsid w:val="00497EDE"/>
    <w:rsid w:val="004A1F89"/>
    <w:rsid w:val="004B1733"/>
    <w:rsid w:val="004D3AA8"/>
    <w:rsid w:val="004E7895"/>
    <w:rsid w:val="00500359"/>
    <w:rsid w:val="00507588"/>
    <w:rsid w:val="005109E3"/>
    <w:rsid w:val="00514035"/>
    <w:rsid w:val="00521E14"/>
    <w:rsid w:val="00533B0F"/>
    <w:rsid w:val="00537143"/>
    <w:rsid w:val="00547939"/>
    <w:rsid w:val="00551089"/>
    <w:rsid w:val="00554F90"/>
    <w:rsid w:val="005565AC"/>
    <w:rsid w:val="00556B81"/>
    <w:rsid w:val="0056103A"/>
    <w:rsid w:val="00575A39"/>
    <w:rsid w:val="00580A5A"/>
    <w:rsid w:val="00587D51"/>
    <w:rsid w:val="005956C2"/>
    <w:rsid w:val="005957D6"/>
    <w:rsid w:val="005A32D4"/>
    <w:rsid w:val="005B2A39"/>
    <w:rsid w:val="005B5349"/>
    <w:rsid w:val="005C0217"/>
    <w:rsid w:val="005C279A"/>
    <w:rsid w:val="005D3801"/>
    <w:rsid w:val="005D4D1B"/>
    <w:rsid w:val="005E18E0"/>
    <w:rsid w:val="005E722B"/>
    <w:rsid w:val="005F3D7E"/>
    <w:rsid w:val="00601996"/>
    <w:rsid w:val="006043AB"/>
    <w:rsid w:val="00620D0C"/>
    <w:rsid w:val="0062487F"/>
    <w:rsid w:val="00634F29"/>
    <w:rsid w:val="00635A58"/>
    <w:rsid w:val="00640138"/>
    <w:rsid w:val="00652C69"/>
    <w:rsid w:val="00655994"/>
    <w:rsid w:val="00670121"/>
    <w:rsid w:val="006770AE"/>
    <w:rsid w:val="0068147E"/>
    <w:rsid w:val="00682F0F"/>
    <w:rsid w:val="006859CA"/>
    <w:rsid w:val="00686E0B"/>
    <w:rsid w:val="0069274E"/>
    <w:rsid w:val="006971C4"/>
    <w:rsid w:val="006B3B5F"/>
    <w:rsid w:val="006C006C"/>
    <w:rsid w:val="006D3981"/>
    <w:rsid w:val="007130F2"/>
    <w:rsid w:val="00722D7A"/>
    <w:rsid w:val="00725D6C"/>
    <w:rsid w:val="0073508E"/>
    <w:rsid w:val="007471BF"/>
    <w:rsid w:val="00754547"/>
    <w:rsid w:val="00774C3B"/>
    <w:rsid w:val="0079459C"/>
    <w:rsid w:val="007A30F9"/>
    <w:rsid w:val="007A776E"/>
    <w:rsid w:val="007B2685"/>
    <w:rsid w:val="007E2388"/>
    <w:rsid w:val="007E422A"/>
    <w:rsid w:val="007E5AFC"/>
    <w:rsid w:val="007F2528"/>
    <w:rsid w:val="007F61CB"/>
    <w:rsid w:val="007F70B1"/>
    <w:rsid w:val="007F712A"/>
    <w:rsid w:val="00805209"/>
    <w:rsid w:val="0081791B"/>
    <w:rsid w:val="00825CDB"/>
    <w:rsid w:val="00831137"/>
    <w:rsid w:val="008322B4"/>
    <w:rsid w:val="00837069"/>
    <w:rsid w:val="00843C53"/>
    <w:rsid w:val="00862FC1"/>
    <w:rsid w:val="008658A1"/>
    <w:rsid w:val="008B3E40"/>
    <w:rsid w:val="008C5DBA"/>
    <w:rsid w:val="008C7FAA"/>
    <w:rsid w:val="008D40DC"/>
    <w:rsid w:val="008D673C"/>
    <w:rsid w:val="008D768B"/>
    <w:rsid w:val="008D7A6A"/>
    <w:rsid w:val="008E321E"/>
    <w:rsid w:val="008E42FF"/>
    <w:rsid w:val="008F053B"/>
    <w:rsid w:val="008F1865"/>
    <w:rsid w:val="008F6FEB"/>
    <w:rsid w:val="009457C0"/>
    <w:rsid w:val="009476BD"/>
    <w:rsid w:val="0095375F"/>
    <w:rsid w:val="00955867"/>
    <w:rsid w:val="00976D32"/>
    <w:rsid w:val="009913D5"/>
    <w:rsid w:val="009A3B68"/>
    <w:rsid w:val="009B2797"/>
    <w:rsid w:val="009C397D"/>
    <w:rsid w:val="009C7087"/>
    <w:rsid w:val="009D039C"/>
    <w:rsid w:val="009D1610"/>
    <w:rsid w:val="009E208D"/>
    <w:rsid w:val="009E2151"/>
    <w:rsid w:val="009E5860"/>
    <w:rsid w:val="009E60BD"/>
    <w:rsid w:val="009E7273"/>
    <w:rsid w:val="00A006D3"/>
    <w:rsid w:val="00A127D9"/>
    <w:rsid w:val="00A14778"/>
    <w:rsid w:val="00A43827"/>
    <w:rsid w:val="00A462F9"/>
    <w:rsid w:val="00A5061D"/>
    <w:rsid w:val="00A56350"/>
    <w:rsid w:val="00A72096"/>
    <w:rsid w:val="00A86D62"/>
    <w:rsid w:val="00A90ED2"/>
    <w:rsid w:val="00A93B32"/>
    <w:rsid w:val="00AB03DB"/>
    <w:rsid w:val="00AC05EA"/>
    <w:rsid w:val="00AC1C05"/>
    <w:rsid w:val="00AC7EB3"/>
    <w:rsid w:val="00AD2064"/>
    <w:rsid w:val="00AD26CD"/>
    <w:rsid w:val="00AD3870"/>
    <w:rsid w:val="00AD7AB9"/>
    <w:rsid w:val="00AE0FB6"/>
    <w:rsid w:val="00AE754A"/>
    <w:rsid w:val="00AF12C4"/>
    <w:rsid w:val="00AF5C35"/>
    <w:rsid w:val="00AF62FD"/>
    <w:rsid w:val="00AF6D84"/>
    <w:rsid w:val="00B01187"/>
    <w:rsid w:val="00B0152C"/>
    <w:rsid w:val="00B01CF6"/>
    <w:rsid w:val="00B04464"/>
    <w:rsid w:val="00B20C0B"/>
    <w:rsid w:val="00B2238A"/>
    <w:rsid w:val="00B24427"/>
    <w:rsid w:val="00B330EE"/>
    <w:rsid w:val="00B369D8"/>
    <w:rsid w:val="00B36A35"/>
    <w:rsid w:val="00B37822"/>
    <w:rsid w:val="00B5701A"/>
    <w:rsid w:val="00B75D69"/>
    <w:rsid w:val="00B812B5"/>
    <w:rsid w:val="00B81532"/>
    <w:rsid w:val="00B8294F"/>
    <w:rsid w:val="00B83901"/>
    <w:rsid w:val="00B8586B"/>
    <w:rsid w:val="00B91594"/>
    <w:rsid w:val="00B92876"/>
    <w:rsid w:val="00B94BFB"/>
    <w:rsid w:val="00BA00DD"/>
    <w:rsid w:val="00BA23A2"/>
    <w:rsid w:val="00BA54CB"/>
    <w:rsid w:val="00BA6756"/>
    <w:rsid w:val="00BC138F"/>
    <w:rsid w:val="00BD5698"/>
    <w:rsid w:val="00BE31D2"/>
    <w:rsid w:val="00BE6346"/>
    <w:rsid w:val="00BF02FE"/>
    <w:rsid w:val="00C07F97"/>
    <w:rsid w:val="00C15F28"/>
    <w:rsid w:val="00C20815"/>
    <w:rsid w:val="00C329AA"/>
    <w:rsid w:val="00C349B2"/>
    <w:rsid w:val="00C447D7"/>
    <w:rsid w:val="00C46534"/>
    <w:rsid w:val="00C63618"/>
    <w:rsid w:val="00C6435C"/>
    <w:rsid w:val="00C73D68"/>
    <w:rsid w:val="00C7463A"/>
    <w:rsid w:val="00C77018"/>
    <w:rsid w:val="00C774D7"/>
    <w:rsid w:val="00C831DD"/>
    <w:rsid w:val="00C92982"/>
    <w:rsid w:val="00C94D04"/>
    <w:rsid w:val="00C9614E"/>
    <w:rsid w:val="00CB498E"/>
    <w:rsid w:val="00CD0D9C"/>
    <w:rsid w:val="00CE21BE"/>
    <w:rsid w:val="00CE7A17"/>
    <w:rsid w:val="00D0290C"/>
    <w:rsid w:val="00D0640A"/>
    <w:rsid w:val="00D074A9"/>
    <w:rsid w:val="00D12B7B"/>
    <w:rsid w:val="00D15EFF"/>
    <w:rsid w:val="00D179CE"/>
    <w:rsid w:val="00D219D7"/>
    <w:rsid w:val="00D25B23"/>
    <w:rsid w:val="00D306B2"/>
    <w:rsid w:val="00D400CD"/>
    <w:rsid w:val="00D45F63"/>
    <w:rsid w:val="00D564CC"/>
    <w:rsid w:val="00D66ED8"/>
    <w:rsid w:val="00D776A2"/>
    <w:rsid w:val="00D82548"/>
    <w:rsid w:val="00D84F91"/>
    <w:rsid w:val="00D97425"/>
    <w:rsid w:val="00DA5C8F"/>
    <w:rsid w:val="00DB1F6F"/>
    <w:rsid w:val="00DB30DA"/>
    <w:rsid w:val="00DB36C6"/>
    <w:rsid w:val="00DD1383"/>
    <w:rsid w:val="00DD1B7D"/>
    <w:rsid w:val="00DE0B1E"/>
    <w:rsid w:val="00DE407B"/>
    <w:rsid w:val="00DE5E13"/>
    <w:rsid w:val="00DF0837"/>
    <w:rsid w:val="00DF2AD3"/>
    <w:rsid w:val="00E00BF4"/>
    <w:rsid w:val="00E0324E"/>
    <w:rsid w:val="00E14777"/>
    <w:rsid w:val="00E16261"/>
    <w:rsid w:val="00E21EFF"/>
    <w:rsid w:val="00E31E90"/>
    <w:rsid w:val="00E61673"/>
    <w:rsid w:val="00E62243"/>
    <w:rsid w:val="00E622EB"/>
    <w:rsid w:val="00E667C8"/>
    <w:rsid w:val="00E67681"/>
    <w:rsid w:val="00E751EA"/>
    <w:rsid w:val="00E865DB"/>
    <w:rsid w:val="00E94F66"/>
    <w:rsid w:val="00EA20E6"/>
    <w:rsid w:val="00EA4BFE"/>
    <w:rsid w:val="00EB07E5"/>
    <w:rsid w:val="00EC1520"/>
    <w:rsid w:val="00EC7815"/>
    <w:rsid w:val="00EC7E78"/>
    <w:rsid w:val="00ED7DDA"/>
    <w:rsid w:val="00EE0A21"/>
    <w:rsid w:val="00EE49C9"/>
    <w:rsid w:val="00EE6DC3"/>
    <w:rsid w:val="00EF2A76"/>
    <w:rsid w:val="00EF679B"/>
    <w:rsid w:val="00F00B86"/>
    <w:rsid w:val="00F16D23"/>
    <w:rsid w:val="00F26D8E"/>
    <w:rsid w:val="00F30D45"/>
    <w:rsid w:val="00F4129F"/>
    <w:rsid w:val="00F419F8"/>
    <w:rsid w:val="00F41A8E"/>
    <w:rsid w:val="00F47F8E"/>
    <w:rsid w:val="00F5121D"/>
    <w:rsid w:val="00F53A80"/>
    <w:rsid w:val="00F572C7"/>
    <w:rsid w:val="00F70084"/>
    <w:rsid w:val="00F7422A"/>
    <w:rsid w:val="00F76EA4"/>
    <w:rsid w:val="00F77A4F"/>
    <w:rsid w:val="00F81076"/>
    <w:rsid w:val="00F87F3F"/>
    <w:rsid w:val="00FA3109"/>
    <w:rsid w:val="00FA7A54"/>
    <w:rsid w:val="00FD49EA"/>
    <w:rsid w:val="00FD4BFF"/>
    <w:rsid w:val="00FE3CD8"/>
    <w:rsid w:val="00FF2A27"/>
    <w:rsid w:val="00FF5E4B"/>
    <w:rsid w:val="012D095F"/>
    <w:rsid w:val="037266DF"/>
    <w:rsid w:val="03EB77B5"/>
    <w:rsid w:val="05F31C91"/>
    <w:rsid w:val="061A1D73"/>
    <w:rsid w:val="079040D7"/>
    <w:rsid w:val="07EF6F39"/>
    <w:rsid w:val="086E2BD6"/>
    <w:rsid w:val="08CA3FF4"/>
    <w:rsid w:val="09173EE8"/>
    <w:rsid w:val="0A6C2BAB"/>
    <w:rsid w:val="0A6D4288"/>
    <w:rsid w:val="0B2368DA"/>
    <w:rsid w:val="0B9E71E6"/>
    <w:rsid w:val="0BB367C1"/>
    <w:rsid w:val="0D854291"/>
    <w:rsid w:val="0E234C88"/>
    <w:rsid w:val="0F0E7A1B"/>
    <w:rsid w:val="0FF42977"/>
    <w:rsid w:val="147766F5"/>
    <w:rsid w:val="17A45347"/>
    <w:rsid w:val="1C670353"/>
    <w:rsid w:val="1E1C636A"/>
    <w:rsid w:val="1E7C5122"/>
    <w:rsid w:val="1FB11B0B"/>
    <w:rsid w:val="1FE31AC4"/>
    <w:rsid w:val="21DD1868"/>
    <w:rsid w:val="259A4457"/>
    <w:rsid w:val="26CA1EC2"/>
    <w:rsid w:val="279B1CBE"/>
    <w:rsid w:val="27A22666"/>
    <w:rsid w:val="292D7C1E"/>
    <w:rsid w:val="29C4596C"/>
    <w:rsid w:val="29CD4CBE"/>
    <w:rsid w:val="2A5960ED"/>
    <w:rsid w:val="2B490FC4"/>
    <w:rsid w:val="2CB5119F"/>
    <w:rsid w:val="2F2E4BE1"/>
    <w:rsid w:val="2F382F2A"/>
    <w:rsid w:val="2F975538"/>
    <w:rsid w:val="2FA962A3"/>
    <w:rsid w:val="2FAD67F0"/>
    <w:rsid w:val="30357563"/>
    <w:rsid w:val="308275EA"/>
    <w:rsid w:val="30DC13F0"/>
    <w:rsid w:val="31E651E7"/>
    <w:rsid w:val="33555DED"/>
    <w:rsid w:val="34935575"/>
    <w:rsid w:val="35E94876"/>
    <w:rsid w:val="36256FD1"/>
    <w:rsid w:val="36447B1E"/>
    <w:rsid w:val="37514741"/>
    <w:rsid w:val="37B44158"/>
    <w:rsid w:val="3BA85ACE"/>
    <w:rsid w:val="3D313C22"/>
    <w:rsid w:val="3E930E98"/>
    <w:rsid w:val="40532D51"/>
    <w:rsid w:val="418626B7"/>
    <w:rsid w:val="41F36BF8"/>
    <w:rsid w:val="431E2105"/>
    <w:rsid w:val="43273986"/>
    <w:rsid w:val="45C415BE"/>
    <w:rsid w:val="4ADC6289"/>
    <w:rsid w:val="4B342454"/>
    <w:rsid w:val="4B3F2C28"/>
    <w:rsid w:val="4CBD70F0"/>
    <w:rsid w:val="4D6956FE"/>
    <w:rsid w:val="4E1A6EC6"/>
    <w:rsid w:val="50010AFA"/>
    <w:rsid w:val="515771F0"/>
    <w:rsid w:val="51852B84"/>
    <w:rsid w:val="518F01C3"/>
    <w:rsid w:val="52512915"/>
    <w:rsid w:val="529E0EA9"/>
    <w:rsid w:val="53F9019F"/>
    <w:rsid w:val="54B50D43"/>
    <w:rsid w:val="56AF0085"/>
    <w:rsid w:val="57160BE9"/>
    <w:rsid w:val="57421D44"/>
    <w:rsid w:val="575140E4"/>
    <w:rsid w:val="58457584"/>
    <w:rsid w:val="5BD626AC"/>
    <w:rsid w:val="5E9F5687"/>
    <w:rsid w:val="5EA71F3F"/>
    <w:rsid w:val="60550710"/>
    <w:rsid w:val="60F4333C"/>
    <w:rsid w:val="60F97A59"/>
    <w:rsid w:val="63C851F4"/>
    <w:rsid w:val="65F07CD2"/>
    <w:rsid w:val="664202BB"/>
    <w:rsid w:val="67BA42A3"/>
    <w:rsid w:val="687835E2"/>
    <w:rsid w:val="69162F01"/>
    <w:rsid w:val="6A0000D8"/>
    <w:rsid w:val="6A133AA5"/>
    <w:rsid w:val="6A400DA1"/>
    <w:rsid w:val="6A7257D9"/>
    <w:rsid w:val="6D3C5F67"/>
    <w:rsid w:val="6D420EBB"/>
    <w:rsid w:val="6EF533A7"/>
    <w:rsid w:val="6F1F65A9"/>
    <w:rsid w:val="70034A27"/>
    <w:rsid w:val="74055F46"/>
    <w:rsid w:val="75076D7C"/>
    <w:rsid w:val="761D0BE1"/>
    <w:rsid w:val="765E009E"/>
    <w:rsid w:val="7975743F"/>
    <w:rsid w:val="79A37A26"/>
    <w:rsid w:val="7AB678D6"/>
    <w:rsid w:val="7AFC6536"/>
    <w:rsid w:val="7B1E128A"/>
    <w:rsid w:val="7C7870A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4"/>
    <w:qFormat/>
    <w:uiPriority w:val="0"/>
    <w:pPr>
      <w:ind w:left="100" w:leftChars="2500"/>
    </w:pPr>
  </w:style>
  <w:style w:type="paragraph" w:styleId="5">
    <w:name w:val="Balloon Text"/>
    <w:basedOn w:val="1"/>
    <w:link w:val="15"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32"/>
    </w:rPr>
  </w:style>
  <w:style w:type="character" w:styleId="10">
    <w:name w:val="FollowedHyperlink"/>
    <w:basedOn w:val="9"/>
    <w:qFormat/>
    <w:uiPriority w:val="0"/>
    <w:rPr>
      <w:color w:val="000000"/>
      <w:u w:val="none"/>
    </w:rPr>
  </w:style>
  <w:style w:type="character" w:styleId="11">
    <w:name w:val="Hyperlink"/>
    <w:basedOn w:val="9"/>
    <w:qFormat/>
    <w:uiPriority w:val="0"/>
    <w:rPr>
      <w:color w:val="000000"/>
      <w:u w:val="none"/>
    </w:rPr>
  </w:style>
  <w:style w:type="character" w:customStyle="1" w:styleId="13">
    <w:name w:val="页脚 Char"/>
    <w:basedOn w:val="9"/>
    <w:link w:val="6"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14">
    <w:name w:val="日期 Char"/>
    <w:basedOn w:val="9"/>
    <w:link w:val="4"/>
    <w:qFormat/>
    <w:uiPriority w:val="0"/>
    <w:rPr>
      <w:rFonts w:ascii="Calibri" w:hAnsi="Calibri" w:eastAsia="宋体" w:cs="黑体"/>
      <w:kern w:val="2"/>
      <w:sz w:val="21"/>
      <w:szCs w:val="24"/>
    </w:rPr>
  </w:style>
  <w:style w:type="character" w:customStyle="1" w:styleId="15">
    <w:name w:val="批注框文本 Char"/>
    <w:basedOn w:val="9"/>
    <w:link w:val="5"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418</Words>
  <Characters>2386</Characters>
  <Lines>19</Lines>
  <Paragraphs>5</Paragraphs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2021-02-25T07:32:00Z</dcterms:created>
  <dc:creator>Administrator</dc:creator>
  <cp:lastModifiedBy>dell</cp:lastModifiedBy>
  <cp:lastPrinted>2022-06-07T08:01:00Z</cp:lastPrinted>
  <dcterms:modified xsi:type="dcterms:W3CDTF">2022-06-08T02:46:18Z</dcterms:modified>
  <dc:title>关于淮安生态文旅区2022年公开招聘社区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  <property fmtid="{D5CDD505-2E9C-101B-9397-08002B2CF9AE}" pid="3" name="ICV">
    <vt:lpwstr>A73047EF8A294CDABF3725EC7FD981F0</vt:lpwstr>
  </property>
</Properties>
</file>