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绿地世纪城四期153#楼一单元、159#楼一单元屋面及3302.3303室外墙防水等维修改造工程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绿地世纪城四期153#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.159#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楼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1593B7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4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淮安生态文化旅游区绿地世纪城四期小区首届物业管理委员会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绿地世纪城四期153#楼一单元、159#楼一单元屋面及3302.3303室外墙防水等维修改造工程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)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淮安生态文化旅游区绿地世纪城四期小区首届物业管理委员会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江苏中建建设项目管理咨询有限公司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96641.28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92015.79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4625.49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4.79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90911.6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1104.19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17E30C9C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261"/>
        <w:gridCol w:w="1175"/>
        <w:gridCol w:w="1250"/>
        <w:gridCol w:w="1075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61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5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50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75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153#楼一单元屋面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55118.48</w:t>
            </w:r>
          </w:p>
        </w:tc>
        <w:tc>
          <w:tcPr>
            <w:tcW w:w="1261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54823.06</w:t>
            </w:r>
          </w:p>
        </w:tc>
        <w:tc>
          <w:tcPr>
            <w:tcW w:w="1175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50669.8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50061.76</w:t>
            </w:r>
          </w:p>
        </w:tc>
        <w:tc>
          <w:tcPr>
            <w:tcW w:w="1075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611.98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1321.59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4153.26 </w:t>
            </w:r>
          </w:p>
        </w:tc>
      </w:tr>
      <w:tr w14:paraId="73A6A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658E85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0" w:type="dxa"/>
            <w:vAlign w:val="center"/>
          </w:tcPr>
          <w:p w14:paraId="1910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159#楼一单元屋面</w:t>
            </w:r>
          </w:p>
        </w:tc>
        <w:tc>
          <w:tcPr>
            <w:tcW w:w="1220" w:type="dxa"/>
            <w:vAlign w:val="center"/>
          </w:tcPr>
          <w:p w14:paraId="3CC4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38192.74</w:t>
            </w:r>
          </w:p>
        </w:tc>
        <w:tc>
          <w:tcPr>
            <w:tcW w:w="1261" w:type="dxa"/>
            <w:vAlign w:val="center"/>
          </w:tcPr>
          <w:p w14:paraId="5A78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38112.44</w:t>
            </w:r>
          </w:p>
        </w:tc>
        <w:tc>
          <w:tcPr>
            <w:tcW w:w="1175" w:type="dxa"/>
            <w:vAlign w:val="center"/>
          </w:tcPr>
          <w:p w14:paraId="78C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37716.34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03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37263.74</w:t>
            </w:r>
          </w:p>
        </w:tc>
        <w:tc>
          <w:tcPr>
            <w:tcW w:w="1075" w:type="dxa"/>
            <w:vAlign w:val="center"/>
          </w:tcPr>
          <w:p w14:paraId="71EE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463.43</w:t>
            </w:r>
          </w:p>
        </w:tc>
        <w:tc>
          <w:tcPr>
            <w:tcW w:w="1006" w:type="dxa"/>
            <w:vAlign w:val="center"/>
          </w:tcPr>
          <w:p w14:paraId="7035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983.74</w:t>
            </w:r>
          </w:p>
        </w:tc>
        <w:tc>
          <w:tcPr>
            <w:tcW w:w="1070" w:type="dxa"/>
            <w:vAlign w:val="center"/>
          </w:tcPr>
          <w:p w14:paraId="300F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396.10 </w:t>
            </w:r>
          </w:p>
        </w:tc>
      </w:tr>
      <w:tr w14:paraId="45FC6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016CDA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0" w:type="dxa"/>
            <w:vAlign w:val="center"/>
          </w:tcPr>
          <w:p w14:paraId="4B15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159#楼一单元3302.3303外墙</w:t>
            </w:r>
          </w:p>
        </w:tc>
        <w:tc>
          <w:tcPr>
            <w:tcW w:w="1220" w:type="dxa"/>
            <w:vAlign w:val="center"/>
          </w:tcPr>
          <w:p w14:paraId="310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3715.16</w:t>
            </w:r>
          </w:p>
        </w:tc>
        <w:tc>
          <w:tcPr>
            <w:tcW w:w="1261" w:type="dxa"/>
            <w:vAlign w:val="center"/>
          </w:tcPr>
          <w:p w14:paraId="214C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3705.78</w:t>
            </w:r>
          </w:p>
        </w:tc>
        <w:tc>
          <w:tcPr>
            <w:tcW w:w="1175" w:type="dxa"/>
            <w:vAlign w:val="center"/>
          </w:tcPr>
          <w:p w14:paraId="1171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3629.65 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00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3586.1</w:t>
            </w:r>
          </w:p>
        </w:tc>
        <w:tc>
          <w:tcPr>
            <w:tcW w:w="1075" w:type="dxa"/>
            <w:vAlign w:val="center"/>
          </w:tcPr>
          <w:p w14:paraId="6838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006" w:type="dxa"/>
            <w:vAlign w:val="center"/>
          </w:tcPr>
          <w:p w14:paraId="3B91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94.67</w:t>
            </w:r>
          </w:p>
        </w:tc>
        <w:tc>
          <w:tcPr>
            <w:tcW w:w="1070" w:type="dxa"/>
            <w:vAlign w:val="center"/>
          </w:tcPr>
          <w:p w14:paraId="237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76.13 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center"/>
          </w:tcPr>
          <w:p w14:paraId="171D9F8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97026.38 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96641.28 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92015.79 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90911.60 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B89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1113.41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4625.49 </w:t>
            </w:r>
          </w:p>
        </w:tc>
      </w:tr>
    </w:tbl>
    <w:p w14:paraId="1EED95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07872C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</w:p>
    <w:p w14:paraId="290F5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07F9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29930AF-B886-44C4-87A1-A448C7FBEDB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05D112-4B28-4E3E-81AC-C1B56F351788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56F48E3B-90DA-4D7A-BCE2-4CD0517C22A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80E1B36-F966-4ABE-A25F-731A2FF4148E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4154139"/>
    <w:rsid w:val="04A40A52"/>
    <w:rsid w:val="06BF28EB"/>
    <w:rsid w:val="07555925"/>
    <w:rsid w:val="07ED0962"/>
    <w:rsid w:val="09A60DC8"/>
    <w:rsid w:val="09E70740"/>
    <w:rsid w:val="0B350656"/>
    <w:rsid w:val="0C1376B0"/>
    <w:rsid w:val="0CDA7949"/>
    <w:rsid w:val="0E765A55"/>
    <w:rsid w:val="0E7901F8"/>
    <w:rsid w:val="0F130CAE"/>
    <w:rsid w:val="12D40754"/>
    <w:rsid w:val="145558C5"/>
    <w:rsid w:val="16070E41"/>
    <w:rsid w:val="18312E7F"/>
    <w:rsid w:val="1A085187"/>
    <w:rsid w:val="1BD152FF"/>
    <w:rsid w:val="1BFE1082"/>
    <w:rsid w:val="1D540B7A"/>
    <w:rsid w:val="1F464788"/>
    <w:rsid w:val="1F703AE8"/>
    <w:rsid w:val="1FE43FA1"/>
    <w:rsid w:val="23BC14BC"/>
    <w:rsid w:val="26C6005E"/>
    <w:rsid w:val="2B613234"/>
    <w:rsid w:val="2CA36F24"/>
    <w:rsid w:val="2D3703B4"/>
    <w:rsid w:val="2E625D39"/>
    <w:rsid w:val="2EC5109B"/>
    <w:rsid w:val="2EFC3742"/>
    <w:rsid w:val="32FB1685"/>
    <w:rsid w:val="33733514"/>
    <w:rsid w:val="34976513"/>
    <w:rsid w:val="358A5208"/>
    <w:rsid w:val="36CE3589"/>
    <w:rsid w:val="39902D77"/>
    <w:rsid w:val="3AA54601"/>
    <w:rsid w:val="3AB67F04"/>
    <w:rsid w:val="3C4E0CC8"/>
    <w:rsid w:val="3E9055C8"/>
    <w:rsid w:val="403B1563"/>
    <w:rsid w:val="41313092"/>
    <w:rsid w:val="42473360"/>
    <w:rsid w:val="424F2708"/>
    <w:rsid w:val="458C1A14"/>
    <w:rsid w:val="46AB1B60"/>
    <w:rsid w:val="47451645"/>
    <w:rsid w:val="47871C79"/>
    <w:rsid w:val="48CF0379"/>
    <w:rsid w:val="48FD59AE"/>
    <w:rsid w:val="48FF5824"/>
    <w:rsid w:val="49357497"/>
    <w:rsid w:val="4A7144FF"/>
    <w:rsid w:val="4A767D68"/>
    <w:rsid w:val="4C285091"/>
    <w:rsid w:val="4DDA23BB"/>
    <w:rsid w:val="50534C30"/>
    <w:rsid w:val="53990623"/>
    <w:rsid w:val="5446518F"/>
    <w:rsid w:val="54510D8F"/>
    <w:rsid w:val="55222FC6"/>
    <w:rsid w:val="569063F4"/>
    <w:rsid w:val="57DF7BC4"/>
    <w:rsid w:val="5AA4622B"/>
    <w:rsid w:val="5AD86609"/>
    <w:rsid w:val="5EC26D92"/>
    <w:rsid w:val="61E82190"/>
    <w:rsid w:val="61F20266"/>
    <w:rsid w:val="62BB05B6"/>
    <w:rsid w:val="63F06D75"/>
    <w:rsid w:val="65EC0A86"/>
    <w:rsid w:val="698C6808"/>
    <w:rsid w:val="6A040A94"/>
    <w:rsid w:val="6C474C68"/>
    <w:rsid w:val="6C95765F"/>
    <w:rsid w:val="6D4B73BB"/>
    <w:rsid w:val="6E98781A"/>
    <w:rsid w:val="731F249B"/>
    <w:rsid w:val="73584CA9"/>
    <w:rsid w:val="75E31EA6"/>
    <w:rsid w:val="79DA6A9A"/>
    <w:rsid w:val="7A680BCB"/>
    <w:rsid w:val="7B5769AC"/>
    <w:rsid w:val="7BE64484"/>
    <w:rsid w:val="7C1D7794"/>
    <w:rsid w:val="7D052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481</Words>
  <Characters>769</Characters>
  <TotalTime>4</TotalTime>
  <ScaleCrop>false</ScaleCrop>
  <LinksUpToDate>false</LinksUpToDate>
  <CharactersWithSpaces>848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小进</cp:lastModifiedBy>
  <cp:lastPrinted>2025-09-29T07:05:00Z</cp:lastPrinted>
  <dcterms:modified xsi:type="dcterms:W3CDTF">2026-01-24T02:43:57Z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eyJoZGlkIjoiY2YyNTgyNGJjYTAwZWYxODJlZGE2YTQ1OTlhMDQ1ZDIiLCJ1c2VySWQiOiIzNDk5NzE2ODIifQ==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87D1D4827C474992BFF67935E8803160_13</vt:lpwstr>
  </property>
</Properties>
</file>