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96438">
      <w:pPr>
        <w:spacing w:before="69" w:line="224" w:lineRule="auto"/>
        <w:ind w:left="119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44"/>
          <w:szCs w:val="44"/>
          <w:u w:val="single" w:color="auto"/>
          <w:lang w:eastAsia="zh-CN"/>
          <w14:textFill>
            <w14:solidFill>
              <w14:schemeClr w14:val="tx1"/>
            </w14:solidFill>
          </w14:textFill>
        </w:rPr>
        <w:t>绿地二期独栋商业25#楼商业1室、129#楼商业1-6室屋面防水维修工程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u w:val="none" w:color="auto"/>
          <w14:textFill>
            <w14:solidFill>
              <w14:schemeClr w14:val="tx1"/>
            </w14:solidFill>
          </w14:textFill>
        </w:rPr>
        <w:t>项目审计初步结果公示</w:t>
      </w:r>
    </w:p>
    <w:p w14:paraId="7D875C9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14:textFill>
            <w14:solidFill>
              <w14:schemeClr w14:val="tx1"/>
            </w14:solidFill>
          </w14:textFill>
        </w:rPr>
      </w:pPr>
    </w:p>
    <w:p w14:paraId="3ADC03C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eastAsia="zh-CN"/>
          <w14:textFill>
            <w14:solidFill>
              <w14:schemeClr w14:val="tx1"/>
            </w14:solidFill>
          </w14:textFill>
        </w:rPr>
        <w:t>绿地世纪城二期</w:t>
      </w:r>
      <w:r>
        <w:rPr>
          <w:rFonts w:hint="eastAsia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eastAsia="zh-CN"/>
          <w14:textFill>
            <w14:solidFill>
              <w14:schemeClr w14:val="tx1"/>
            </w14:solidFill>
          </w14:textFill>
        </w:rPr>
        <w:t>#、</w:t>
      </w:r>
      <w:r>
        <w:rPr>
          <w:rFonts w:hint="eastAsia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>129</w:t>
      </w:r>
      <w:r>
        <w:rPr>
          <w:rFonts w:hint="eastAsia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eastAsia="zh-CN"/>
          <w14:textFill>
            <w14:solidFill>
              <w14:schemeClr w14:val="tx1"/>
            </w14:solidFill>
          </w14:textFill>
        </w:rPr>
        <w:t>#楼</w:t>
      </w:r>
      <w:r>
        <w:rPr>
          <w:rFonts w:hint="eastAsia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>门市房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14:textFill>
            <w14:solidFill>
              <w14:schemeClr w14:val="tx1"/>
            </w14:solidFill>
          </w14:textFill>
        </w:rPr>
        <w:t>业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eastAsia="zh-CN"/>
          <w14:textFill>
            <w14:solidFill>
              <w14:schemeClr w14:val="tx1"/>
            </w14:solidFill>
          </w14:textFill>
        </w:rPr>
        <w:t>主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1593B7F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29" w:lineRule="auto"/>
        <w:ind w:right="79" w:firstLine="664" w:firstLineChars="2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淮安生态文化旅游区绿地世纪城二期小区物业管理委员会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申报的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绿地二期独栋商业25#楼商业1室、129#楼商业1-6室屋面防水维修工程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批次号：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)   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淮安生态文化旅游区绿地世纪城二期小区物业管理委员会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组织竣工验收合格，工程决算已送审；经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江苏中建建设项目管理咨询有限公司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审计，初审结果如下：送审金额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43744.26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元，工程审定金额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41158.72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，核减额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2585.54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元，核减率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5.91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%，审计结算金额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41158.72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元（按照合同约定让利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元）。</w:t>
      </w:r>
    </w:p>
    <w:p w14:paraId="17E30C9C">
      <w:pPr>
        <w:spacing w:before="165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012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1660"/>
        <w:gridCol w:w="1220"/>
        <w:gridCol w:w="1261"/>
        <w:gridCol w:w="1175"/>
        <w:gridCol w:w="1250"/>
        <w:gridCol w:w="1075"/>
        <w:gridCol w:w="1006"/>
        <w:gridCol w:w="1070"/>
      </w:tblGrid>
      <w:tr w14:paraId="4838B3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405" w:type="dxa"/>
            <w:vAlign w:val="center"/>
          </w:tcPr>
          <w:p w14:paraId="51F6B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60" w:type="dxa"/>
            <w:vAlign w:val="center"/>
          </w:tcPr>
          <w:p w14:paraId="142BEA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项目部位</w:t>
            </w:r>
          </w:p>
        </w:tc>
        <w:tc>
          <w:tcPr>
            <w:tcW w:w="1220" w:type="dxa"/>
            <w:vAlign w:val="center"/>
          </w:tcPr>
          <w:p w14:paraId="2EE528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64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预算金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额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261" w:type="dxa"/>
            <w:vAlign w:val="center"/>
          </w:tcPr>
          <w:p w14:paraId="023067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送审金额</w:t>
            </w:r>
          </w:p>
          <w:p w14:paraId="0C041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75" w:type="dxa"/>
            <w:vAlign w:val="center"/>
          </w:tcPr>
          <w:p w14:paraId="74C8D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审定价</w:t>
            </w:r>
          </w:p>
          <w:p w14:paraId="6835BF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250" w:type="dxa"/>
            <w:vAlign w:val="center"/>
          </w:tcPr>
          <w:p w14:paraId="736AB7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6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审定结算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价（元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75" w:type="dxa"/>
            <w:vAlign w:val="center"/>
          </w:tcPr>
          <w:p w14:paraId="40A06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6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工程量</w:t>
            </w:r>
          </w:p>
          <w:p w14:paraId="4315FB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（㎡）</w:t>
            </w:r>
          </w:p>
        </w:tc>
        <w:tc>
          <w:tcPr>
            <w:tcW w:w="1006" w:type="dxa"/>
            <w:vAlign w:val="center"/>
          </w:tcPr>
          <w:p w14:paraId="4F3664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3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审计费</w:t>
            </w:r>
          </w:p>
          <w:p w14:paraId="692679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8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070" w:type="dxa"/>
            <w:vAlign w:val="center"/>
          </w:tcPr>
          <w:p w14:paraId="547D91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核减额</w:t>
            </w:r>
          </w:p>
          <w:p w14:paraId="78963D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67B3E1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vAlign w:val="center"/>
          </w:tcPr>
          <w:p w14:paraId="2D0DAC53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vAlign w:val="center"/>
          </w:tcPr>
          <w:p w14:paraId="0F88C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二期25#楼商业1室</w:t>
            </w:r>
          </w:p>
        </w:tc>
        <w:tc>
          <w:tcPr>
            <w:tcW w:w="1220" w:type="dxa"/>
            <w:vAlign w:val="center"/>
          </w:tcPr>
          <w:p w14:paraId="39F3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14941.06</w:t>
            </w:r>
          </w:p>
        </w:tc>
        <w:tc>
          <w:tcPr>
            <w:tcW w:w="1261" w:type="dxa"/>
            <w:vAlign w:val="center"/>
          </w:tcPr>
          <w:p w14:paraId="6CBF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14735.13</w:t>
            </w:r>
          </w:p>
        </w:tc>
        <w:tc>
          <w:tcPr>
            <w:tcW w:w="1175" w:type="dxa"/>
            <w:vAlign w:val="center"/>
          </w:tcPr>
          <w:p w14:paraId="2202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13200.51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FB3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13200.51</w:t>
            </w:r>
          </w:p>
        </w:tc>
        <w:tc>
          <w:tcPr>
            <w:tcW w:w="1075" w:type="dxa"/>
            <w:vAlign w:val="center"/>
          </w:tcPr>
          <w:p w14:paraId="7FD0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137.99</w:t>
            </w:r>
          </w:p>
        </w:tc>
        <w:tc>
          <w:tcPr>
            <w:tcW w:w="1006" w:type="dxa"/>
            <w:vAlign w:val="center"/>
          </w:tcPr>
          <w:p w14:paraId="07C4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769.73</w:t>
            </w:r>
          </w:p>
        </w:tc>
        <w:tc>
          <w:tcPr>
            <w:tcW w:w="1070" w:type="dxa"/>
            <w:vAlign w:val="center"/>
          </w:tcPr>
          <w:p w14:paraId="2666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1534.62</w:t>
            </w:r>
          </w:p>
        </w:tc>
      </w:tr>
      <w:tr w14:paraId="73A6A5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vAlign w:val="center"/>
          </w:tcPr>
          <w:p w14:paraId="658E8579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60" w:type="dxa"/>
            <w:vAlign w:val="center"/>
          </w:tcPr>
          <w:p w14:paraId="19104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二期129#楼商业1-6</w:t>
            </w:r>
          </w:p>
        </w:tc>
        <w:tc>
          <w:tcPr>
            <w:tcW w:w="1220" w:type="dxa"/>
            <w:vAlign w:val="center"/>
          </w:tcPr>
          <w:p w14:paraId="3CC4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29312.09</w:t>
            </w:r>
          </w:p>
        </w:tc>
        <w:tc>
          <w:tcPr>
            <w:tcW w:w="1261" w:type="dxa"/>
            <w:vAlign w:val="center"/>
          </w:tcPr>
          <w:p w14:paraId="5A78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29009.13</w:t>
            </w:r>
          </w:p>
        </w:tc>
        <w:tc>
          <w:tcPr>
            <w:tcW w:w="1175" w:type="dxa"/>
            <w:vAlign w:val="center"/>
          </w:tcPr>
          <w:p w14:paraId="78CA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27958.21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D03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27958.21</w:t>
            </w:r>
          </w:p>
        </w:tc>
        <w:tc>
          <w:tcPr>
            <w:tcW w:w="1075" w:type="dxa"/>
            <w:vAlign w:val="center"/>
          </w:tcPr>
          <w:p w14:paraId="71EE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430.02</w:t>
            </w:r>
          </w:p>
        </w:tc>
        <w:tc>
          <w:tcPr>
            <w:tcW w:w="1006" w:type="dxa"/>
            <w:vAlign w:val="center"/>
          </w:tcPr>
          <w:p w14:paraId="7035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1630.27</w:t>
            </w:r>
          </w:p>
        </w:tc>
        <w:tc>
          <w:tcPr>
            <w:tcW w:w="1070" w:type="dxa"/>
            <w:vAlign w:val="center"/>
          </w:tcPr>
          <w:p w14:paraId="300F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1050.92</w:t>
            </w:r>
          </w:p>
        </w:tc>
      </w:tr>
      <w:tr w14:paraId="45FC6E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vAlign w:val="center"/>
          </w:tcPr>
          <w:p w14:paraId="016CDAD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60" w:type="dxa"/>
            <w:vAlign w:val="center"/>
          </w:tcPr>
          <w:p w14:paraId="4B15B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20" w:type="dxa"/>
            <w:vAlign w:val="center"/>
          </w:tcPr>
          <w:p w14:paraId="310A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214C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1171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400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6838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 w14:paraId="3B91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 w14:paraId="237B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58B7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405" w:type="dxa"/>
            <w:vAlign w:val="center"/>
          </w:tcPr>
          <w:p w14:paraId="171D9F89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dxa"/>
            <w:vAlign w:val="center"/>
          </w:tcPr>
          <w:p w14:paraId="1E33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E81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44253.15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9DA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43744.26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0F5D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41158.72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F72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41158.72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B89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568.01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FE4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2400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067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2585.54</w:t>
            </w:r>
          </w:p>
        </w:tc>
      </w:tr>
    </w:tbl>
    <w:p w14:paraId="1EED957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93183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该项目审计费用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2400.00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元，其他费用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元，一并从维修资金账户列</w:t>
      </w:r>
      <w:r>
        <w:rPr>
          <w:rFonts w:hint="default" w:ascii="Times New Roman" w:hAnsi="Times New Roman" w:eastAsia="方正仿宋_GBK" w:cs="Times New Roman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支。</w:t>
      </w:r>
    </w:p>
    <w:p w14:paraId="07872CA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6" w:firstLineChars="2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相关业主、单位如对公示结果有异议，请在202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日前实名向我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反映，并提供相关依据。（工作日接待时间：9：00-12：00、13：30-17：30）。联</w:t>
      </w:r>
      <w:r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  <w:t>系电话：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0517-89087576</w:t>
      </w:r>
    </w:p>
    <w:p w14:paraId="290F51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</w:t>
      </w:r>
    </w:p>
    <w:p w14:paraId="08435E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4800" w:firstLineChars="15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淮安生态文化旅游区建设管理局</w:t>
      </w:r>
    </w:p>
    <w:p w14:paraId="07F9E1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公示时间：202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2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5" w:h="16837"/>
      <w:pgMar w:top="640" w:right="836" w:bottom="0" w:left="9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9C84312-9A99-4D78-A3E5-952EC54C590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904629A-A43F-4EF7-9B67-5D5C83EF0070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2DABD2F0-924F-495D-A37A-2D885E8E7C4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92FDCB5-5073-4433-A8CA-C83EDB774E13}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172A27"/>
    <w:rsid w:val="01B65B30"/>
    <w:rsid w:val="04154139"/>
    <w:rsid w:val="04A40A52"/>
    <w:rsid w:val="06BF28EB"/>
    <w:rsid w:val="07555925"/>
    <w:rsid w:val="07ED0962"/>
    <w:rsid w:val="0B003A19"/>
    <w:rsid w:val="0B350656"/>
    <w:rsid w:val="0C1376B0"/>
    <w:rsid w:val="0CDA7949"/>
    <w:rsid w:val="0E765A55"/>
    <w:rsid w:val="0E7901F8"/>
    <w:rsid w:val="0F130CAE"/>
    <w:rsid w:val="12D40754"/>
    <w:rsid w:val="145558C5"/>
    <w:rsid w:val="16070E41"/>
    <w:rsid w:val="18312E7F"/>
    <w:rsid w:val="1A085187"/>
    <w:rsid w:val="1BD152FF"/>
    <w:rsid w:val="1BFE1082"/>
    <w:rsid w:val="1D540B7A"/>
    <w:rsid w:val="1F464788"/>
    <w:rsid w:val="1F703AE8"/>
    <w:rsid w:val="23BC14BC"/>
    <w:rsid w:val="26C6005E"/>
    <w:rsid w:val="27EF0FC7"/>
    <w:rsid w:val="2B613234"/>
    <w:rsid w:val="2CA36F24"/>
    <w:rsid w:val="2D3703B4"/>
    <w:rsid w:val="2E625D39"/>
    <w:rsid w:val="2EC5109B"/>
    <w:rsid w:val="32FB1685"/>
    <w:rsid w:val="34976513"/>
    <w:rsid w:val="36CE3589"/>
    <w:rsid w:val="39902D77"/>
    <w:rsid w:val="3AB67F04"/>
    <w:rsid w:val="41313092"/>
    <w:rsid w:val="42473360"/>
    <w:rsid w:val="424F2708"/>
    <w:rsid w:val="458C1A14"/>
    <w:rsid w:val="46AB1B60"/>
    <w:rsid w:val="47451645"/>
    <w:rsid w:val="47871C79"/>
    <w:rsid w:val="48CF0379"/>
    <w:rsid w:val="48FD59AE"/>
    <w:rsid w:val="49357497"/>
    <w:rsid w:val="4A767D68"/>
    <w:rsid w:val="4AE70DFB"/>
    <w:rsid w:val="4DDA23BB"/>
    <w:rsid w:val="50534C30"/>
    <w:rsid w:val="53990623"/>
    <w:rsid w:val="5446518F"/>
    <w:rsid w:val="55222FC6"/>
    <w:rsid w:val="569063F4"/>
    <w:rsid w:val="57DF7BC4"/>
    <w:rsid w:val="5AA4622B"/>
    <w:rsid w:val="5AD86609"/>
    <w:rsid w:val="5EC26D92"/>
    <w:rsid w:val="61E82190"/>
    <w:rsid w:val="61F20266"/>
    <w:rsid w:val="62BB05B6"/>
    <w:rsid w:val="63F06D75"/>
    <w:rsid w:val="65EC0A86"/>
    <w:rsid w:val="698C6808"/>
    <w:rsid w:val="6A040A94"/>
    <w:rsid w:val="6C474C68"/>
    <w:rsid w:val="6C95765F"/>
    <w:rsid w:val="6D4B73BB"/>
    <w:rsid w:val="6E98781A"/>
    <w:rsid w:val="731F249B"/>
    <w:rsid w:val="73584CA9"/>
    <w:rsid w:val="75E31EA6"/>
    <w:rsid w:val="79DA6A9A"/>
    <w:rsid w:val="7A680BCB"/>
    <w:rsid w:val="7BE64484"/>
    <w:rsid w:val="7D0527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458</Words>
  <Characters>683</Characters>
  <TotalTime>2</TotalTime>
  <ScaleCrop>false</ScaleCrop>
  <LinksUpToDate>false</LinksUpToDate>
  <CharactersWithSpaces>756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2025-09-17T15:36:00Z</dcterms:created>
  <dc:creator>Administrator</dc:creator>
  <cp:lastModifiedBy>小进</cp:lastModifiedBy>
  <cp:lastPrinted>2025-09-29T07:05:00Z</cp:lastPrinted>
  <dcterms:modified xsi:type="dcterms:W3CDTF">2026-01-24T02:43:43Z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2025-09-17T15:37:40Z</vt:filetime>
  </property>
  <property fmtid="{D5CDD505-2E9C-101B-9397-08002B2CF9AE}" pid="4" name="KSOTemplateDocerSaveRecord">
    <vt:lpwstr>eyJoZGlkIjoiY2YyNTgyNGJjYTAwZWYxODJlZGE2YTQ1OTlhMDQ1ZDIiLCJ1c2VySWQiOiIzNDk5NzE2ODIifQ==</vt:lpwstr>
  </property>
  <property fmtid="{D5CDD505-2E9C-101B-9397-08002B2CF9AE}" pid="5" name="KSOProductBuildVer">
    <vt:lpwstr>2052-12.1.0.24657</vt:lpwstr>
  </property>
  <property fmtid="{D5CDD505-2E9C-101B-9397-08002B2CF9AE}" pid="6" name="ICV">
    <vt:lpwstr>87D1D4827C474992BFF67935E8803160_13</vt:lpwstr>
  </property>
</Properties>
</file>